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72685" w14:textId="0A96C85A" w:rsidR="001768A6" w:rsidRPr="00F44C68" w:rsidRDefault="00F44C68">
      <w:pPr>
        <w:rPr>
          <w:b/>
          <w:bCs/>
          <w:noProof/>
        </w:rPr>
      </w:pPr>
      <w:r w:rsidRPr="00F44C68">
        <w:rPr>
          <w:rFonts w:ascii="Open Sans" w:hAnsi="Open Sans" w:cs="Open Sans"/>
          <w:b/>
          <w:bCs/>
          <w:color w:val="35475C"/>
          <w:sz w:val="23"/>
          <w:szCs w:val="23"/>
          <w:shd w:val="clear" w:color="auto" w:fill="FFFFFF"/>
        </w:rPr>
        <w:t>CREATING A SOCIAL MEDIA AD CAMPAIGN IN FACEBOOK</w:t>
      </w:r>
    </w:p>
    <w:p w14:paraId="67AFFEB0" w14:textId="77777777" w:rsidR="00F44C68" w:rsidRDefault="00F44C68">
      <w:pPr>
        <w:rPr>
          <w:noProof/>
        </w:rPr>
      </w:pPr>
    </w:p>
    <w:p w14:paraId="253E6DB9" w14:textId="522420B3" w:rsidR="00F44C68" w:rsidRPr="00F44C68" w:rsidRDefault="00F44C68">
      <w:pPr>
        <w:rPr>
          <w:b/>
          <w:bCs/>
          <w:noProof/>
        </w:rPr>
      </w:pPr>
      <w:r w:rsidRPr="00F44C68">
        <w:rPr>
          <w:b/>
          <w:bCs/>
          <w:noProof/>
        </w:rPr>
        <w:t>META BUSINESS SUITE:</w:t>
      </w:r>
    </w:p>
    <w:p w14:paraId="64762554" w14:textId="2382FF41" w:rsidR="00F44C68" w:rsidRDefault="00F44C68">
      <w:pPr>
        <w:rPr>
          <w:noProof/>
        </w:rPr>
      </w:pPr>
      <w:r w:rsidRPr="00053254">
        <w:rPr>
          <w:noProof/>
        </w:rPr>
        <w:drawing>
          <wp:inline distT="0" distB="0" distL="0" distR="0" wp14:anchorId="73871E20" wp14:editId="7941B211">
            <wp:extent cx="5731510" cy="15595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CC26" w14:textId="587D6B6A" w:rsidR="00F44C68" w:rsidRPr="00F44C68" w:rsidRDefault="00F44C68">
      <w:pPr>
        <w:rPr>
          <w:b/>
          <w:bCs/>
          <w:noProof/>
        </w:rPr>
      </w:pPr>
      <w:r w:rsidRPr="00F44C68">
        <w:rPr>
          <w:b/>
          <w:bCs/>
          <w:noProof/>
        </w:rPr>
        <w:t>ADS:</w:t>
      </w:r>
    </w:p>
    <w:p w14:paraId="3F1D8838" w14:textId="77777777" w:rsidR="00053254" w:rsidRDefault="00053254">
      <w:r w:rsidRPr="00053254">
        <w:rPr>
          <w:noProof/>
        </w:rPr>
        <w:drawing>
          <wp:inline distT="0" distB="0" distL="0" distR="0" wp14:anchorId="7535969C" wp14:editId="23DFD789">
            <wp:extent cx="5731510" cy="20478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1069" w14:textId="3DFC3974" w:rsidR="00F44C68" w:rsidRPr="00F44C68" w:rsidRDefault="00F44C68">
      <w:pPr>
        <w:rPr>
          <w:b/>
          <w:bCs/>
        </w:rPr>
      </w:pPr>
      <w:r w:rsidRPr="00F44C68">
        <w:rPr>
          <w:b/>
          <w:bCs/>
        </w:rPr>
        <w:t>CREATE NEW AD:</w:t>
      </w:r>
    </w:p>
    <w:p w14:paraId="6AFFA641" w14:textId="77777777" w:rsidR="00053254" w:rsidRDefault="00053254">
      <w:r w:rsidRPr="00053254">
        <w:rPr>
          <w:noProof/>
        </w:rPr>
        <w:drawing>
          <wp:inline distT="0" distB="0" distL="0" distR="0" wp14:anchorId="5D5C55CB" wp14:editId="3A544156">
            <wp:extent cx="5731510" cy="14255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0A9D" w14:textId="7EB986FD" w:rsidR="00053254" w:rsidRDefault="00053254">
      <w:pPr>
        <w:rPr>
          <w:noProof/>
        </w:rPr>
      </w:pPr>
    </w:p>
    <w:p w14:paraId="7B9F90F8" w14:textId="77777777" w:rsidR="00F44C68" w:rsidRDefault="00F44C68">
      <w:pPr>
        <w:rPr>
          <w:noProof/>
        </w:rPr>
      </w:pPr>
    </w:p>
    <w:p w14:paraId="1BCB0DF2" w14:textId="77777777" w:rsidR="00F44C68" w:rsidRDefault="00F44C68">
      <w:pPr>
        <w:rPr>
          <w:noProof/>
        </w:rPr>
      </w:pPr>
    </w:p>
    <w:p w14:paraId="32197586" w14:textId="77777777" w:rsidR="00F44C68" w:rsidRDefault="00F44C68">
      <w:pPr>
        <w:rPr>
          <w:noProof/>
        </w:rPr>
      </w:pPr>
    </w:p>
    <w:p w14:paraId="4222DD05" w14:textId="77777777" w:rsidR="00F44C68" w:rsidRDefault="00F44C68">
      <w:pPr>
        <w:rPr>
          <w:noProof/>
        </w:rPr>
      </w:pPr>
    </w:p>
    <w:p w14:paraId="00C27F4E" w14:textId="77777777" w:rsidR="00F44C68" w:rsidRDefault="00F44C68">
      <w:pPr>
        <w:rPr>
          <w:noProof/>
        </w:rPr>
      </w:pPr>
    </w:p>
    <w:p w14:paraId="0021EE8C" w14:textId="77777777" w:rsidR="00F44C68" w:rsidRDefault="00F44C68">
      <w:pPr>
        <w:rPr>
          <w:noProof/>
        </w:rPr>
      </w:pPr>
    </w:p>
    <w:p w14:paraId="2D4AA286" w14:textId="7B19519F" w:rsidR="00F44C68" w:rsidRPr="00F44C68" w:rsidRDefault="00F44C68">
      <w:pPr>
        <w:rPr>
          <w:b/>
          <w:bCs/>
          <w:noProof/>
        </w:rPr>
      </w:pPr>
      <w:r w:rsidRPr="00F44C68">
        <w:rPr>
          <w:b/>
          <w:bCs/>
          <w:noProof/>
        </w:rPr>
        <w:lastRenderedPageBreak/>
        <w:t>CHOOSE MORE GOALS AND LEEDS:</w:t>
      </w:r>
    </w:p>
    <w:p w14:paraId="369A8995" w14:textId="619CD79E" w:rsidR="00F44C68" w:rsidRDefault="00F44C68">
      <w:r w:rsidRPr="00053254">
        <w:rPr>
          <w:noProof/>
        </w:rPr>
        <w:drawing>
          <wp:inline distT="0" distB="0" distL="0" distR="0" wp14:anchorId="5908B4F8" wp14:editId="60D99FBF">
            <wp:extent cx="5731510" cy="27552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24BD" w14:textId="77777777" w:rsidR="00053254" w:rsidRDefault="00053254">
      <w:r w:rsidRPr="00053254">
        <w:rPr>
          <w:noProof/>
        </w:rPr>
        <w:drawing>
          <wp:inline distT="0" distB="0" distL="0" distR="0" wp14:anchorId="270504EB" wp14:editId="069A7FE5">
            <wp:extent cx="5731510" cy="35039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9324" w14:textId="77777777" w:rsidR="00F44C68" w:rsidRDefault="00F44C68">
      <w:pPr>
        <w:rPr>
          <w:noProof/>
        </w:rPr>
      </w:pPr>
    </w:p>
    <w:p w14:paraId="3B41E01F" w14:textId="77777777" w:rsidR="00F44C68" w:rsidRDefault="00F44C68">
      <w:pPr>
        <w:rPr>
          <w:noProof/>
        </w:rPr>
      </w:pPr>
    </w:p>
    <w:p w14:paraId="529557A9" w14:textId="77777777" w:rsidR="00F44C68" w:rsidRDefault="00F44C68">
      <w:pPr>
        <w:rPr>
          <w:noProof/>
        </w:rPr>
      </w:pPr>
    </w:p>
    <w:p w14:paraId="23D0DAF6" w14:textId="77777777" w:rsidR="00F44C68" w:rsidRDefault="00F44C68">
      <w:pPr>
        <w:rPr>
          <w:noProof/>
        </w:rPr>
      </w:pPr>
    </w:p>
    <w:p w14:paraId="52978F4C" w14:textId="77777777" w:rsidR="00F44C68" w:rsidRDefault="00F44C68">
      <w:pPr>
        <w:rPr>
          <w:noProof/>
        </w:rPr>
      </w:pPr>
    </w:p>
    <w:p w14:paraId="7B305613" w14:textId="77777777" w:rsidR="00F44C68" w:rsidRDefault="00F44C68">
      <w:pPr>
        <w:rPr>
          <w:noProof/>
        </w:rPr>
      </w:pPr>
    </w:p>
    <w:p w14:paraId="5BB3E18D" w14:textId="77777777" w:rsidR="00F44C68" w:rsidRDefault="00F44C68">
      <w:pPr>
        <w:rPr>
          <w:noProof/>
        </w:rPr>
      </w:pPr>
    </w:p>
    <w:p w14:paraId="570C62AA" w14:textId="086311F0" w:rsidR="00053254" w:rsidRPr="00F44C68" w:rsidRDefault="00F44C68">
      <w:pPr>
        <w:rPr>
          <w:b/>
          <w:bCs/>
          <w:noProof/>
        </w:rPr>
      </w:pPr>
      <w:r w:rsidRPr="00F44C68">
        <w:rPr>
          <w:b/>
          <w:bCs/>
          <w:noProof/>
        </w:rPr>
        <w:lastRenderedPageBreak/>
        <w:t>CREATE NEW FORM:</w:t>
      </w:r>
    </w:p>
    <w:p w14:paraId="2551E482" w14:textId="2454C931" w:rsidR="00F44C68" w:rsidRDefault="00F44C68">
      <w:r w:rsidRPr="00053254">
        <w:rPr>
          <w:noProof/>
        </w:rPr>
        <w:drawing>
          <wp:inline distT="0" distB="0" distL="0" distR="0" wp14:anchorId="63B7313E" wp14:editId="69275405">
            <wp:extent cx="5731510" cy="26631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0547" w14:textId="77777777" w:rsidR="00053254" w:rsidRDefault="00053254">
      <w:r w:rsidRPr="00053254">
        <w:rPr>
          <w:noProof/>
        </w:rPr>
        <w:drawing>
          <wp:inline distT="0" distB="0" distL="0" distR="0" wp14:anchorId="189BC769" wp14:editId="2B3DCE67">
            <wp:extent cx="5731510" cy="27635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FCEB" w14:textId="6A4BC544" w:rsidR="00F44C68" w:rsidRPr="00F44C68" w:rsidRDefault="00F44C68">
      <w:pPr>
        <w:rPr>
          <w:b/>
          <w:bCs/>
        </w:rPr>
      </w:pPr>
      <w:r w:rsidRPr="00F44C68">
        <w:rPr>
          <w:b/>
          <w:bCs/>
        </w:rPr>
        <w:t>DESCRIPTION AND HEADLINE:</w:t>
      </w:r>
    </w:p>
    <w:p w14:paraId="47012F63" w14:textId="77777777" w:rsidR="00053254" w:rsidRDefault="00053254">
      <w:r w:rsidRPr="00053254">
        <w:rPr>
          <w:noProof/>
        </w:rPr>
        <w:drawing>
          <wp:inline distT="0" distB="0" distL="0" distR="0" wp14:anchorId="7D24154A" wp14:editId="6C51A9D9">
            <wp:extent cx="5731510" cy="23215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FBAD" w14:textId="77777777" w:rsidR="00F44C68" w:rsidRDefault="00F44C68">
      <w:pPr>
        <w:rPr>
          <w:noProof/>
        </w:rPr>
      </w:pPr>
    </w:p>
    <w:p w14:paraId="1383C475" w14:textId="75690D7A" w:rsidR="00053254" w:rsidRPr="00F44C68" w:rsidRDefault="00F44C68">
      <w:pPr>
        <w:rPr>
          <w:b/>
          <w:bCs/>
          <w:noProof/>
        </w:rPr>
      </w:pPr>
      <w:r w:rsidRPr="00F44C68">
        <w:rPr>
          <w:b/>
          <w:bCs/>
          <w:noProof/>
        </w:rPr>
        <w:lastRenderedPageBreak/>
        <w:t>ESTIMATED RESULTS:</w:t>
      </w:r>
    </w:p>
    <w:p w14:paraId="22F396B1" w14:textId="6EE08585" w:rsidR="00F44C68" w:rsidRDefault="00F44C68">
      <w:r w:rsidRPr="00053254">
        <w:rPr>
          <w:noProof/>
        </w:rPr>
        <w:drawing>
          <wp:inline distT="0" distB="0" distL="0" distR="0" wp14:anchorId="366F39D3" wp14:editId="640A2CE4">
            <wp:extent cx="3528366" cy="470194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497B" w14:textId="153E1EAB" w:rsidR="00F44C68" w:rsidRPr="00F44C68" w:rsidRDefault="00F44C68">
      <w:pPr>
        <w:rPr>
          <w:b/>
          <w:bCs/>
        </w:rPr>
      </w:pPr>
      <w:r w:rsidRPr="00F44C68">
        <w:rPr>
          <w:b/>
          <w:bCs/>
        </w:rPr>
        <w:t>CHOOSE YOUR AUDIENCE:</w:t>
      </w:r>
    </w:p>
    <w:p w14:paraId="411467AA" w14:textId="77777777" w:rsidR="00053254" w:rsidRDefault="00053254">
      <w:r w:rsidRPr="00053254">
        <w:rPr>
          <w:noProof/>
        </w:rPr>
        <w:drawing>
          <wp:inline distT="0" distB="0" distL="0" distR="0" wp14:anchorId="095EC745" wp14:editId="140F54A5">
            <wp:extent cx="5731510" cy="26790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457C" w14:textId="77777777" w:rsidR="00F44C68" w:rsidRDefault="00F44C68">
      <w:pPr>
        <w:rPr>
          <w:noProof/>
        </w:rPr>
      </w:pPr>
    </w:p>
    <w:p w14:paraId="0330FE5F" w14:textId="77777777" w:rsidR="00F44C68" w:rsidRDefault="00F44C68">
      <w:pPr>
        <w:rPr>
          <w:noProof/>
        </w:rPr>
      </w:pPr>
    </w:p>
    <w:p w14:paraId="46D9B036" w14:textId="44D38F65" w:rsidR="00053254" w:rsidRPr="00F44C68" w:rsidRDefault="00F44C68">
      <w:pPr>
        <w:rPr>
          <w:b/>
          <w:bCs/>
          <w:noProof/>
        </w:rPr>
      </w:pPr>
      <w:r w:rsidRPr="00F44C68">
        <w:rPr>
          <w:b/>
          <w:bCs/>
          <w:noProof/>
        </w:rPr>
        <w:lastRenderedPageBreak/>
        <w:t>SCHEDULE TIME AND BUDGET:</w:t>
      </w:r>
    </w:p>
    <w:p w14:paraId="51BA58F2" w14:textId="627A5779" w:rsidR="00F44C68" w:rsidRDefault="00F44C68">
      <w:r w:rsidRPr="00053254">
        <w:rPr>
          <w:noProof/>
        </w:rPr>
        <w:drawing>
          <wp:inline distT="0" distB="0" distL="0" distR="0" wp14:anchorId="0A7A9860" wp14:editId="6BC729FE">
            <wp:extent cx="5731510" cy="33813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ED03" w14:textId="4C9837BD" w:rsidR="00F44C68" w:rsidRPr="00F44C68" w:rsidRDefault="00F44C68">
      <w:pPr>
        <w:rPr>
          <w:b/>
          <w:bCs/>
        </w:rPr>
      </w:pPr>
      <w:r w:rsidRPr="00F44C68">
        <w:rPr>
          <w:b/>
          <w:bCs/>
        </w:rPr>
        <w:t>PLACEMENTS:</w:t>
      </w:r>
    </w:p>
    <w:p w14:paraId="2849DE16" w14:textId="77777777" w:rsidR="00053254" w:rsidRDefault="00053254">
      <w:r w:rsidRPr="00053254">
        <w:rPr>
          <w:noProof/>
        </w:rPr>
        <w:drawing>
          <wp:inline distT="0" distB="0" distL="0" distR="0" wp14:anchorId="134BBCE3" wp14:editId="5B99F9C0">
            <wp:extent cx="5731510" cy="22548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9763" w14:textId="77777777" w:rsidR="00F44C68" w:rsidRDefault="00F44C68">
      <w:pPr>
        <w:rPr>
          <w:noProof/>
        </w:rPr>
      </w:pPr>
    </w:p>
    <w:p w14:paraId="362F4FDE" w14:textId="77777777" w:rsidR="00F44C68" w:rsidRDefault="00F44C68">
      <w:pPr>
        <w:rPr>
          <w:noProof/>
        </w:rPr>
      </w:pPr>
    </w:p>
    <w:p w14:paraId="3931C399" w14:textId="77777777" w:rsidR="00F44C68" w:rsidRDefault="00F44C68">
      <w:pPr>
        <w:rPr>
          <w:noProof/>
        </w:rPr>
      </w:pPr>
    </w:p>
    <w:p w14:paraId="65A469F4" w14:textId="77777777" w:rsidR="00F44C68" w:rsidRDefault="00F44C68">
      <w:pPr>
        <w:rPr>
          <w:noProof/>
        </w:rPr>
      </w:pPr>
    </w:p>
    <w:p w14:paraId="58FCCCC2" w14:textId="77777777" w:rsidR="00F44C68" w:rsidRDefault="00F44C68">
      <w:pPr>
        <w:rPr>
          <w:noProof/>
        </w:rPr>
      </w:pPr>
    </w:p>
    <w:p w14:paraId="6A64FB36" w14:textId="77777777" w:rsidR="00F44C68" w:rsidRDefault="00F44C68">
      <w:pPr>
        <w:rPr>
          <w:noProof/>
        </w:rPr>
      </w:pPr>
    </w:p>
    <w:p w14:paraId="6DF1C24E" w14:textId="77777777" w:rsidR="00F44C68" w:rsidRDefault="00F44C68">
      <w:pPr>
        <w:rPr>
          <w:noProof/>
        </w:rPr>
      </w:pPr>
    </w:p>
    <w:p w14:paraId="27DD9D8F" w14:textId="77777777" w:rsidR="00F44C68" w:rsidRDefault="00F44C68">
      <w:pPr>
        <w:rPr>
          <w:noProof/>
        </w:rPr>
      </w:pPr>
    </w:p>
    <w:p w14:paraId="34D9BCFF" w14:textId="6EB81A80" w:rsidR="00053254" w:rsidRPr="00F44C68" w:rsidRDefault="00F44C68">
      <w:pPr>
        <w:rPr>
          <w:b/>
          <w:bCs/>
          <w:noProof/>
        </w:rPr>
      </w:pPr>
      <w:r w:rsidRPr="00F44C68">
        <w:rPr>
          <w:b/>
          <w:bCs/>
          <w:noProof/>
        </w:rPr>
        <w:lastRenderedPageBreak/>
        <w:t>PREVIEW:</w:t>
      </w:r>
    </w:p>
    <w:p w14:paraId="236852D9" w14:textId="16FA5407" w:rsidR="00F44C68" w:rsidRDefault="00F44C68">
      <w:r w:rsidRPr="00053254">
        <w:rPr>
          <w:noProof/>
        </w:rPr>
        <w:drawing>
          <wp:inline distT="0" distB="0" distL="0" distR="0" wp14:anchorId="1C766178" wp14:editId="0485F2AB">
            <wp:extent cx="5730737" cy="6340389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4C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254"/>
    <w:rsid w:val="00053254"/>
    <w:rsid w:val="001768A6"/>
    <w:rsid w:val="00F44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51344"/>
  <w15:chartTrackingRefBased/>
  <w15:docId w15:val="{A5E3DB55-0900-4A9E-9116-2F0C83D2FD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44</Words>
  <Characters>257</Characters>
  <Application>Microsoft Office Word</Application>
  <DocSecurity>0</DocSecurity>
  <Lines>2</Lines>
  <Paragraphs>1</Paragraphs>
  <ScaleCrop>false</ScaleCrop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Rajasekar R</cp:lastModifiedBy>
  <cp:revision>2</cp:revision>
  <dcterms:created xsi:type="dcterms:W3CDTF">2023-10-28T13:37:00Z</dcterms:created>
  <dcterms:modified xsi:type="dcterms:W3CDTF">2023-10-28T16:17:00Z</dcterms:modified>
</cp:coreProperties>
</file>